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19" w:rsidRDefault="00055619" w:rsidP="00DA780A">
      <w:pPr>
        <w:jc w:val="center"/>
        <w:rPr>
          <w:sz w:val="28"/>
          <w:szCs w:val="28"/>
        </w:rPr>
      </w:pPr>
    </w:p>
    <w:p w:rsidR="000B01AE" w:rsidRDefault="002361C3" w:rsidP="00DA78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</w:t>
      </w:r>
      <w:r w:rsidR="00DA780A" w:rsidRPr="00DA780A">
        <w:rPr>
          <w:rFonts w:hint="eastAsia"/>
          <w:sz w:val="28"/>
          <w:szCs w:val="28"/>
        </w:rPr>
        <w:t>标报名申请表</w:t>
      </w:r>
    </w:p>
    <w:p w:rsidR="00055619" w:rsidRPr="00DA780A" w:rsidRDefault="00055619" w:rsidP="00DA78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6392"/>
      </w:tblGrid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项目名称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03613E" w:rsidRDefault="000822AF" w:rsidP="005336B2">
            <w:pPr>
              <w:pStyle w:val="1"/>
              <w:spacing w:line="24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中国人民大学出版社有限公司明德书店室内装修工程</w:t>
            </w:r>
          </w:p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投标单位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 w:rsidP="00EE55FE">
            <w:pPr>
              <w:jc w:val="right"/>
            </w:pPr>
            <w:r w:rsidRPr="00EE55FE">
              <w:rPr>
                <w:rFonts w:hint="eastAsia"/>
              </w:rPr>
              <w:t xml:space="preserve"> </w:t>
            </w:r>
            <w:r w:rsidRPr="00EE55FE">
              <w:rPr>
                <w:rFonts w:hint="eastAsia"/>
              </w:rPr>
              <w:t>（盖章）</w:t>
            </w:r>
          </w:p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报名联系人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/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公司电话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/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授权联系人电话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/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ED64E0">
            <w:r w:rsidRPr="00EE55FE">
              <w:rPr>
                <w:rFonts w:hint="eastAsia"/>
              </w:rPr>
              <w:t>提交附件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ED64E0" w:rsidRPr="00EE55FE" w:rsidRDefault="00ED64E0" w:rsidP="005B55FD">
            <w:pPr>
              <w:pStyle w:val="a6"/>
              <w:ind w:left="360" w:firstLineChars="0" w:firstLine="0"/>
            </w:pPr>
            <w:r w:rsidRPr="00EE55FE">
              <w:rPr>
                <w:rFonts w:hint="eastAsia"/>
              </w:rPr>
              <w:t>营业执照复印件</w:t>
            </w:r>
          </w:p>
        </w:tc>
      </w:tr>
    </w:tbl>
    <w:p w:rsidR="00DA780A" w:rsidRDefault="00DA780A"/>
    <w:sectPr w:rsidR="00DA780A" w:rsidSect="000B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18" w:rsidRDefault="00AC0318" w:rsidP="004878A2">
      <w:r>
        <w:separator/>
      </w:r>
    </w:p>
  </w:endnote>
  <w:endnote w:type="continuationSeparator" w:id="1">
    <w:p w:rsidR="00AC0318" w:rsidRDefault="00AC0318" w:rsidP="0048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18" w:rsidRDefault="00AC0318" w:rsidP="004878A2">
      <w:r>
        <w:separator/>
      </w:r>
    </w:p>
  </w:footnote>
  <w:footnote w:type="continuationSeparator" w:id="1">
    <w:p w:rsidR="00AC0318" w:rsidRDefault="00AC0318" w:rsidP="00487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263D"/>
    <w:multiLevelType w:val="hybridMultilevel"/>
    <w:tmpl w:val="58288182"/>
    <w:lvl w:ilvl="0" w:tplc="1CB0EF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81D"/>
    <w:rsid w:val="0003613E"/>
    <w:rsid w:val="00055619"/>
    <w:rsid w:val="000822AF"/>
    <w:rsid w:val="000B01AE"/>
    <w:rsid w:val="000D42DB"/>
    <w:rsid w:val="001065CC"/>
    <w:rsid w:val="002361C3"/>
    <w:rsid w:val="002E612F"/>
    <w:rsid w:val="004878A2"/>
    <w:rsid w:val="00517EAD"/>
    <w:rsid w:val="005336B2"/>
    <w:rsid w:val="00586B66"/>
    <w:rsid w:val="005A49DA"/>
    <w:rsid w:val="005B55FD"/>
    <w:rsid w:val="0062481D"/>
    <w:rsid w:val="006E6D30"/>
    <w:rsid w:val="00781BE1"/>
    <w:rsid w:val="00813514"/>
    <w:rsid w:val="0083371F"/>
    <w:rsid w:val="008B156B"/>
    <w:rsid w:val="008C31C0"/>
    <w:rsid w:val="009019E5"/>
    <w:rsid w:val="00904F6F"/>
    <w:rsid w:val="009E4039"/>
    <w:rsid w:val="00A17C7C"/>
    <w:rsid w:val="00AC0318"/>
    <w:rsid w:val="00DA780A"/>
    <w:rsid w:val="00E15051"/>
    <w:rsid w:val="00E82F7A"/>
    <w:rsid w:val="00EB039F"/>
    <w:rsid w:val="00ED2B08"/>
    <w:rsid w:val="00ED64E0"/>
    <w:rsid w:val="00EE55FE"/>
    <w:rsid w:val="00F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36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624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81D"/>
  </w:style>
  <w:style w:type="table" w:styleId="a5">
    <w:name w:val="Table Grid"/>
    <w:basedOn w:val="a1"/>
    <w:uiPriority w:val="59"/>
    <w:rsid w:val="0005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61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48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4878A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87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4878A2"/>
    <w:rPr>
      <w:sz w:val="18"/>
      <w:szCs w:val="18"/>
    </w:rPr>
  </w:style>
  <w:style w:type="character" w:customStyle="1" w:styleId="1Char">
    <w:name w:val="标题 1 Char"/>
    <w:link w:val="1"/>
    <w:uiPriority w:val="9"/>
    <w:rsid w:val="005336B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</dc:creator>
  <cp:lastModifiedBy>LV</cp:lastModifiedBy>
  <cp:revision>3</cp:revision>
  <dcterms:created xsi:type="dcterms:W3CDTF">2017-03-06T01:25:00Z</dcterms:created>
  <dcterms:modified xsi:type="dcterms:W3CDTF">2017-03-13T06:54:00Z</dcterms:modified>
</cp:coreProperties>
</file>